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F487" w14:textId="08580DF5" w:rsidR="00FD5F20" w:rsidRPr="00945D75" w:rsidRDefault="00945D75" w:rsidP="00945D75">
      <w:pPr>
        <w:jc w:val="center"/>
        <w:rPr>
          <w:rFonts w:ascii="Gotham" w:hAnsi="Gotham"/>
          <w:b/>
          <w:bCs/>
          <w:sz w:val="32"/>
          <w:szCs w:val="32"/>
        </w:rPr>
      </w:pPr>
      <w:r w:rsidRPr="00945D75">
        <w:rPr>
          <w:rFonts w:ascii="Gotham" w:hAnsi="Gotham"/>
          <w:b/>
          <w:bCs/>
          <w:sz w:val="32"/>
          <w:szCs w:val="32"/>
        </w:rPr>
        <w:t>August 2025 Fellowship Meals</w:t>
      </w:r>
    </w:p>
    <w:p w14:paraId="75DAD74A" w14:textId="77777777" w:rsidR="00945D75" w:rsidRPr="00945D75" w:rsidRDefault="00945D75" w:rsidP="00945D75">
      <w:p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:u w:val="single"/>
          <w14:ligatures w14:val="none"/>
        </w:rPr>
        <w:t>August 13</w:t>
      </w:r>
      <w:r w:rsidRPr="00945D75">
        <w:rPr>
          <w:rFonts w:ascii="Gotham" w:eastAsia="Times New Roman" w:hAnsi="Gotham" w:cs="Arial"/>
          <w:color w:val="3C3C3C"/>
          <w:kern w:val="0"/>
          <w:sz w:val="18"/>
          <w:szCs w:val="18"/>
          <w:u w:val="single"/>
          <w:vertAlign w:val="superscript"/>
          <w14:ligatures w14:val="none"/>
        </w:rPr>
        <w:t>th</w:t>
      </w:r>
    </w:p>
    <w:p w14:paraId="67822FC3" w14:textId="77777777" w:rsidR="00945D75" w:rsidRPr="00945D75" w:rsidRDefault="00945D75" w:rsidP="00945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Creamy Chicken Enchilada’s (Gluten Free option available)</w:t>
      </w:r>
    </w:p>
    <w:p w14:paraId="086F2BAD" w14:textId="77777777" w:rsidR="00945D75" w:rsidRPr="00945D75" w:rsidRDefault="00945D75" w:rsidP="00945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 xml:space="preserve">Chicken Nugget option for the kiddos (or </w:t>
      </w:r>
      <w:proofErr w:type="spellStart"/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uncrustable</w:t>
      </w:r>
      <w:proofErr w:type="spellEnd"/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)</w:t>
      </w:r>
    </w:p>
    <w:p w14:paraId="2BEB4B8A" w14:textId="77777777" w:rsidR="00945D75" w:rsidRPr="00945D75" w:rsidRDefault="00945D75" w:rsidP="00945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Fiesta blend rice (GF)</w:t>
      </w:r>
    </w:p>
    <w:p w14:paraId="7CBDAFBE" w14:textId="77777777" w:rsidR="00945D75" w:rsidRPr="00945D75" w:rsidRDefault="00945D75" w:rsidP="00945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Refried beans (GF)</w:t>
      </w:r>
    </w:p>
    <w:p w14:paraId="140BF839" w14:textId="77777777" w:rsidR="00945D75" w:rsidRPr="00945D75" w:rsidRDefault="00945D75" w:rsidP="00945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Chips with salsa &amp; queso (GF)</w:t>
      </w:r>
    </w:p>
    <w:p w14:paraId="2A3E6146" w14:textId="77777777" w:rsidR="00945D75" w:rsidRPr="00945D75" w:rsidRDefault="00945D75" w:rsidP="00945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Taco Soup (GF)</w:t>
      </w:r>
    </w:p>
    <w:p w14:paraId="3626879B" w14:textId="77777777" w:rsidR="00945D75" w:rsidRPr="00945D75" w:rsidRDefault="00945D75" w:rsidP="00945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Full Salad Bar</w:t>
      </w:r>
    </w:p>
    <w:p w14:paraId="7F2D2297" w14:textId="77777777" w:rsidR="00945D75" w:rsidRPr="00945D75" w:rsidRDefault="00945D75" w:rsidP="00945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Strawberry shortcake Parfait (Gluten Free option available)</w:t>
      </w:r>
    </w:p>
    <w:p w14:paraId="01950088" w14:textId="77777777" w:rsidR="00945D75" w:rsidRPr="00945D75" w:rsidRDefault="00945D75" w:rsidP="00945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Cookies &amp; Ice Cream Cups</w:t>
      </w:r>
    </w:p>
    <w:p w14:paraId="4C4216AE" w14:textId="77777777" w:rsidR="00945D75" w:rsidRPr="00945D75" w:rsidRDefault="00945D75" w:rsidP="00945D75">
      <w:p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:u w:val="single"/>
          <w14:ligatures w14:val="none"/>
        </w:rPr>
        <w:t>August 20</w:t>
      </w:r>
      <w:r w:rsidRPr="00945D75">
        <w:rPr>
          <w:rFonts w:ascii="Gotham" w:eastAsia="Times New Roman" w:hAnsi="Gotham" w:cs="Arial"/>
          <w:color w:val="3C3C3C"/>
          <w:kern w:val="0"/>
          <w:sz w:val="18"/>
          <w:szCs w:val="18"/>
          <w:u w:val="single"/>
          <w:vertAlign w:val="superscript"/>
          <w14:ligatures w14:val="none"/>
        </w:rPr>
        <w:t>th</w:t>
      </w:r>
    </w:p>
    <w:p w14:paraId="1E6CF0AC" w14:textId="77777777" w:rsidR="00945D75" w:rsidRPr="00945D75" w:rsidRDefault="00945D75" w:rsidP="00945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Pork Loin (GF)</w:t>
      </w:r>
    </w:p>
    <w:p w14:paraId="5459C528" w14:textId="77777777" w:rsidR="00945D75" w:rsidRPr="00945D75" w:rsidRDefault="00945D75" w:rsidP="00945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 xml:space="preserve">Hot Dog option for the kiddos (or </w:t>
      </w:r>
      <w:proofErr w:type="spellStart"/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uncrustable</w:t>
      </w:r>
      <w:proofErr w:type="spellEnd"/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)</w:t>
      </w:r>
    </w:p>
    <w:p w14:paraId="12ED8519" w14:textId="77777777" w:rsidR="00945D75" w:rsidRPr="00945D75" w:rsidRDefault="00945D75" w:rsidP="00945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Twice Baked Potato (GF)</w:t>
      </w:r>
    </w:p>
    <w:p w14:paraId="3D17C355" w14:textId="77777777" w:rsidR="00945D75" w:rsidRPr="00945D75" w:rsidRDefault="00945D75" w:rsidP="00945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Roasted Veggies (GF)</w:t>
      </w:r>
    </w:p>
    <w:p w14:paraId="53AD7702" w14:textId="77777777" w:rsidR="00945D75" w:rsidRPr="00945D75" w:rsidRDefault="00945D75" w:rsidP="00945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Cornbread Pudding</w:t>
      </w:r>
    </w:p>
    <w:p w14:paraId="40BB6D7B" w14:textId="77777777" w:rsidR="00945D75" w:rsidRPr="00945D75" w:rsidRDefault="00945D75" w:rsidP="00945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Broccoli Cheddar Soup (GF)</w:t>
      </w:r>
    </w:p>
    <w:p w14:paraId="7163D4C8" w14:textId="77777777" w:rsidR="00945D75" w:rsidRPr="00945D75" w:rsidRDefault="00945D75" w:rsidP="00945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Full Salad Bar</w:t>
      </w:r>
    </w:p>
    <w:p w14:paraId="1DE6F957" w14:textId="77777777" w:rsidR="00945D75" w:rsidRPr="00945D75" w:rsidRDefault="00945D75" w:rsidP="00945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Mud Flat Pie</w:t>
      </w:r>
    </w:p>
    <w:p w14:paraId="40F83BAC" w14:textId="77777777" w:rsidR="00945D75" w:rsidRPr="00945D75" w:rsidRDefault="00945D75" w:rsidP="00945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Cookies &amp; Ice Cream Cups</w:t>
      </w:r>
    </w:p>
    <w:p w14:paraId="0E1610C0" w14:textId="77777777" w:rsidR="00945D75" w:rsidRPr="00945D75" w:rsidRDefault="00945D75" w:rsidP="00945D75">
      <w:p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:u w:val="single"/>
          <w14:ligatures w14:val="none"/>
        </w:rPr>
        <w:t>August 27</w:t>
      </w:r>
      <w:r w:rsidRPr="00945D75">
        <w:rPr>
          <w:rFonts w:ascii="Gotham" w:eastAsia="Times New Roman" w:hAnsi="Gotham" w:cs="Arial"/>
          <w:color w:val="3C3C3C"/>
          <w:kern w:val="0"/>
          <w:sz w:val="18"/>
          <w:szCs w:val="18"/>
          <w:u w:val="single"/>
          <w:vertAlign w:val="superscript"/>
          <w14:ligatures w14:val="none"/>
        </w:rPr>
        <w:t>th</w:t>
      </w:r>
    </w:p>
    <w:p w14:paraId="7F8D525D" w14:textId="77777777" w:rsidR="00945D75" w:rsidRPr="00945D75" w:rsidRDefault="00945D75" w:rsidP="009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Ritz Chicken (Gluten Free option available)</w:t>
      </w:r>
    </w:p>
    <w:p w14:paraId="6B9DB7F6" w14:textId="77777777" w:rsidR="00945D75" w:rsidRPr="00945D75" w:rsidRDefault="00945D75" w:rsidP="009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 xml:space="preserve">Pizza Sticks option for the kiddos (or </w:t>
      </w:r>
      <w:proofErr w:type="spellStart"/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uncrustable</w:t>
      </w:r>
      <w:proofErr w:type="spellEnd"/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)</w:t>
      </w:r>
    </w:p>
    <w:p w14:paraId="1CA75414" w14:textId="77777777" w:rsidR="00945D75" w:rsidRPr="00945D75" w:rsidRDefault="00945D75" w:rsidP="009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Mac &amp; Cheese (Gluten Free option available)</w:t>
      </w:r>
    </w:p>
    <w:p w14:paraId="5A51328B" w14:textId="77777777" w:rsidR="00945D75" w:rsidRPr="00945D75" w:rsidRDefault="00945D75" w:rsidP="009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Green Beans (GF)</w:t>
      </w:r>
    </w:p>
    <w:p w14:paraId="780CEFEF" w14:textId="77777777" w:rsidR="00945D75" w:rsidRPr="00945D75" w:rsidRDefault="00945D75" w:rsidP="009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Corn (GF)</w:t>
      </w:r>
    </w:p>
    <w:p w14:paraId="235DA42E" w14:textId="77777777" w:rsidR="00945D75" w:rsidRPr="00945D75" w:rsidRDefault="00945D75" w:rsidP="009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Vegetable Dumpling Soup</w:t>
      </w:r>
    </w:p>
    <w:p w14:paraId="5A703208" w14:textId="77777777" w:rsidR="00945D75" w:rsidRPr="00945D75" w:rsidRDefault="00945D75" w:rsidP="009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Dump Cake (Gluten Free option available)</w:t>
      </w:r>
    </w:p>
    <w:p w14:paraId="1D3C3506" w14:textId="77777777" w:rsidR="00945D75" w:rsidRPr="00945D75" w:rsidRDefault="00945D75" w:rsidP="009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3C3C3C"/>
          <w:kern w:val="0"/>
          <w14:ligatures w14:val="none"/>
        </w:rPr>
      </w:pPr>
      <w:r w:rsidRPr="00945D75">
        <w:rPr>
          <w:rFonts w:ascii="Gotham" w:eastAsia="Times New Roman" w:hAnsi="Gotham" w:cs="Arial"/>
          <w:color w:val="3C3C3C"/>
          <w:kern w:val="0"/>
          <w14:ligatures w14:val="none"/>
        </w:rPr>
        <w:t>Cookies &amp; Ice Cream Cups</w:t>
      </w:r>
    </w:p>
    <w:p w14:paraId="16641682" w14:textId="77777777" w:rsidR="00945D75" w:rsidRPr="00945D75" w:rsidRDefault="00945D75">
      <w:pPr>
        <w:rPr>
          <w:rFonts w:ascii="Gotham" w:hAnsi="Gotham"/>
        </w:rPr>
      </w:pPr>
    </w:p>
    <w:sectPr w:rsidR="00945D75" w:rsidRPr="00945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">
    <w:panose1 w:val="00000000000000000000"/>
    <w:charset w:val="00"/>
    <w:family w:val="auto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83B02"/>
    <w:multiLevelType w:val="multilevel"/>
    <w:tmpl w:val="1778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B26C9"/>
    <w:multiLevelType w:val="multilevel"/>
    <w:tmpl w:val="694A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34E3F"/>
    <w:multiLevelType w:val="multilevel"/>
    <w:tmpl w:val="F334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390417">
    <w:abstractNumId w:val="2"/>
  </w:num>
  <w:num w:numId="2" w16cid:durableId="1988320319">
    <w:abstractNumId w:val="1"/>
  </w:num>
  <w:num w:numId="3" w16cid:durableId="170270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75"/>
    <w:rsid w:val="001E0335"/>
    <w:rsid w:val="00350EE4"/>
    <w:rsid w:val="00424E44"/>
    <w:rsid w:val="00945D75"/>
    <w:rsid w:val="00D65749"/>
    <w:rsid w:val="00DA53E3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FB0E6"/>
  <w15:chartTrackingRefBased/>
  <w15:docId w15:val="{9252FE66-71D6-E844-BB71-B679543D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D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Ivey</dc:creator>
  <cp:keywords/>
  <dc:description/>
  <cp:lastModifiedBy>Erin Ivey</cp:lastModifiedBy>
  <cp:revision>1</cp:revision>
  <dcterms:created xsi:type="dcterms:W3CDTF">2025-08-06T21:13:00Z</dcterms:created>
  <dcterms:modified xsi:type="dcterms:W3CDTF">2025-08-06T21:14:00Z</dcterms:modified>
</cp:coreProperties>
</file>